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E" w:rsidRPr="005E6473" w:rsidRDefault="00E9775E" w:rsidP="005E6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73">
        <w:rPr>
          <w:rFonts w:ascii="Times New Roman" w:hAnsi="Times New Roman" w:cs="Times New Roman"/>
          <w:b/>
          <w:sz w:val="24"/>
          <w:szCs w:val="24"/>
        </w:rPr>
        <w:t xml:space="preserve">СВЕДЕНИЯ ПО ДЕПУТАТАМ  СОВЕТА НАРОДНЫХ ДЕПУТАТОВ </w:t>
      </w:r>
      <w:r w:rsidR="00B079B3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5E647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</w:t>
      </w:r>
      <w:r w:rsidR="003A404A">
        <w:rPr>
          <w:rFonts w:ascii="Times New Roman" w:hAnsi="Times New Roman" w:cs="Times New Roman"/>
          <w:b/>
          <w:sz w:val="24"/>
          <w:szCs w:val="24"/>
        </w:rPr>
        <w:t>4</w:t>
      </w:r>
      <w:r w:rsidRPr="005E647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187"/>
        <w:gridCol w:w="3134"/>
        <w:gridCol w:w="9465"/>
      </w:tblGrid>
      <w:tr w:rsidR="005E6473" w:rsidRPr="005E6473" w:rsidTr="00E9775E"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73" w:rsidRP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Вениаминович</w:t>
            </w: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 w:rsidR="005E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="005E64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RP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Лёвочкина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0" w:type="auto"/>
          </w:tcPr>
          <w:p w:rsidR="00E9775E" w:rsidRPr="005E6473" w:rsidRDefault="005E647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Pr="005E6473" w:rsidRDefault="005E647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RP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Елена Николаевна</w:t>
            </w:r>
          </w:p>
        </w:tc>
        <w:tc>
          <w:tcPr>
            <w:tcW w:w="0" w:type="auto"/>
          </w:tcPr>
          <w:p w:rsidR="00E9775E" w:rsidRPr="005E6473" w:rsidRDefault="005E647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Pr="005E6473" w:rsidRDefault="005E647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Tr="00E9775E">
        <w:tc>
          <w:tcPr>
            <w:tcW w:w="0" w:type="auto"/>
          </w:tcPr>
          <w:p w:rsidR="00E9775E" w:rsidRPr="00B079B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3">
              <w:rPr>
                <w:rFonts w:ascii="Times New Roman" w:hAnsi="Times New Roman" w:cs="Times New Roman"/>
                <w:sz w:val="24"/>
                <w:szCs w:val="24"/>
              </w:rPr>
              <w:t>Зло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бина Наталия Викторовна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Нина Викторовна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Валентина Алексеевна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Виктор Алексеевич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E9775E" w:rsidRPr="00E9775E" w:rsidRDefault="00E9775E" w:rsidP="00E9775E">
      <w:pPr>
        <w:jc w:val="center"/>
      </w:pPr>
    </w:p>
    <w:sectPr w:rsidR="00E9775E" w:rsidRPr="00E9775E" w:rsidSect="00E97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75E"/>
    <w:rsid w:val="0003291D"/>
    <w:rsid w:val="002015C6"/>
    <w:rsid w:val="002D0667"/>
    <w:rsid w:val="003A404A"/>
    <w:rsid w:val="005971CD"/>
    <w:rsid w:val="005E6473"/>
    <w:rsid w:val="00790496"/>
    <w:rsid w:val="00910129"/>
    <w:rsid w:val="00B079B3"/>
    <w:rsid w:val="00BF1B5C"/>
    <w:rsid w:val="00E9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Октябрьское</cp:lastModifiedBy>
  <cp:revision>9</cp:revision>
  <dcterms:created xsi:type="dcterms:W3CDTF">2021-05-27T07:27:00Z</dcterms:created>
  <dcterms:modified xsi:type="dcterms:W3CDTF">2025-05-12T08:07:00Z</dcterms:modified>
</cp:coreProperties>
</file>